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36B79" w14:textId="174CE321" w:rsidR="00956843" w:rsidRPr="006479EA" w:rsidRDefault="00576743" w:rsidP="00841C31">
      <w:pPr>
        <w:keepNext/>
        <w:shd w:val="clear" w:color="auto" w:fill="FFFFFF"/>
        <w:tabs>
          <w:tab w:val="left" w:pos="0"/>
        </w:tabs>
        <w:jc w:val="right"/>
        <w:outlineLvl w:val="0"/>
        <w:rPr>
          <w:bCs/>
          <w:color w:val="000000"/>
          <w:spacing w:val="1"/>
          <w:kern w:val="1"/>
          <w:szCs w:val="28"/>
        </w:rPr>
      </w:pPr>
      <w:r>
        <w:rPr>
          <w:bCs/>
          <w:color w:val="000000"/>
          <w:spacing w:val="1"/>
          <w:kern w:val="1"/>
          <w:szCs w:val="28"/>
        </w:rPr>
        <w:t xml:space="preserve">         </w:t>
      </w:r>
      <w:r w:rsidR="00956843" w:rsidRPr="006479EA">
        <w:rPr>
          <w:bCs/>
          <w:color w:val="000000"/>
          <w:spacing w:val="1"/>
          <w:kern w:val="1"/>
          <w:szCs w:val="28"/>
        </w:rPr>
        <w:t xml:space="preserve">Załącznik Nr </w:t>
      </w:r>
      <w:r w:rsidR="00C740EA" w:rsidRPr="006479EA">
        <w:rPr>
          <w:bCs/>
          <w:color w:val="000000"/>
          <w:spacing w:val="1"/>
          <w:kern w:val="1"/>
          <w:szCs w:val="28"/>
        </w:rPr>
        <w:t>7</w:t>
      </w:r>
      <w:r w:rsidR="00956843" w:rsidRPr="006479EA">
        <w:rPr>
          <w:bCs/>
          <w:color w:val="000000"/>
          <w:spacing w:val="1"/>
          <w:kern w:val="1"/>
          <w:szCs w:val="28"/>
        </w:rPr>
        <w:t xml:space="preserve"> do SWZ</w:t>
      </w:r>
    </w:p>
    <w:p w14:paraId="66F90FA2" w14:textId="2626F889" w:rsidR="00956843" w:rsidRDefault="00956843" w:rsidP="00D474F1">
      <w:pPr>
        <w:tabs>
          <w:tab w:val="left" w:pos="6585"/>
        </w:tabs>
        <w:autoSpaceDN w:val="0"/>
        <w:spacing w:line="276" w:lineRule="auto"/>
        <w:textAlignment w:val="baseline"/>
        <w:rPr>
          <w:rFonts w:asciiTheme="majorHAnsi" w:eastAsia="Arial Unicode MS" w:hAnsiTheme="majorHAnsi" w:cstheme="majorHAnsi"/>
          <w:kern w:val="3"/>
          <w:lang w:eastAsia="zh-CN" w:bidi="hi-IN"/>
        </w:rPr>
      </w:pPr>
      <w:r w:rsidRPr="00EC150A">
        <w:rPr>
          <w:rFonts w:asciiTheme="majorHAnsi" w:eastAsia="Arial Unicode MS" w:hAnsiTheme="majorHAnsi" w:cstheme="majorHAnsi"/>
          <w:kern w:val="3"/>
          <w:lang w:eastAsia="zh-CN" w:bidi="hi-IN"/>
        </w:rPr>
        <w:tab/>
      </w:r>
    </w:p>
    <w:p w14:paraId="014CCCFB" w14:textId="77777777" w:rsidR="00841C31" w:rsidRPr="00D474F1" w:rsidRDefault="00841C31" w:rsidP="00D474F1">
      <w:pPr>
        <w:tabs>
          <w:tab w:val="left" w:pos="6585"/>
        </w:tabs>
        <w:autoSpaceDN w:val="0"/>
        <w:spacing w:line="276" w:lineRule="auto"/>
        <w:textAlignment w:val="baseline"/>
        <w:rPr>
          <w:rFonts w:asciiTheme="majorHAnsi" w:eastAsia="Arial Unicode MS" w:hAnsiTheme="majorHAnsi" w:cstheme="majorHAnsi"/>
          <w:kern w:val="3"/>
          <w:lang w:eastAsia="zh-CN" w:bidi="hi-IN"/>
        </w:rPr>
      </w:pPr>
    </w:p>
    <w:p w14:paraId="7BD99E07" w14:textId="77777777" w:rsidR="00956843" w:rsidRPr="006479EA" w:rsidRDefault="00956843" w:rsidP="00956843">
      <w:pPr>
        <w:pStyle w:val="Tekstpodstawowy"/>
        <w:jc w:val="center"/>
        <w:rPr>
          <w:b/>
        </w:rPr>
      </w:pPr>
      <w:r w:rsidRPr="006479EA">
        <w:rPr>
          <w:b/>
        </w:rPr>
        <w:t>OŚWIADCZENIE WYKONAWCY</w:t>
      </w:r>
    </w:p>
    <w:p w14:paraId="66906D20" w14:textId="77777777" w:rsidR="00956843" w:rsidRPr="00EC150A" w:rsidRDefault="00956843" w:rsidP="00956843">
      <w:pPr>
        <w:pStyle w:val="Tekstpodstawowy"/>
        <w:jc w:val="center"/>
        <w:rPr>
          <w:rFonts w:asciiTheme="majorHAnsi" w:hAnsiTheme="majorHAnsi" w:cstheme="majorHAnsi"/>
          <w:b/>
        </w:rPr>
      </w:pPr>
      <w:r w:rsidRPr="006479EA">
        <w:rPr>
          <w:b/>
        </w:rPr>
        <w:t xml:space="preserve">O </w:t>
      </w:r>
      <w:r w:rsidR="00247216" w:rsidRPr="006479EA">
        <w:rPr>
          <w:b/>
        </w:rPr>
        <w:t>DYSPONOWANIU OSOBAMI Z ODPOWIEDNIMI UPRAWNIENIAMI</w:t>
      </w:r>
    </w:p>
    <w:p w14:paraId="4DB744C2" w14:textId="77777777" w:rsidR="00956843" w:rsidRPr="00EC150A" w:rsidRDefault="00956843" w:rsidP="00956843">
      <w:pPr>
        <w:spacing w:line="360" w:lineRule="auto"/>
        <w:jc w:val="both"/>
        <w:rPr>
          <w:rFonts w:asciiTheme="majorHAnsi" w:hAnsiTheme="majorHAnsi" w:cstheme="majorHAnsi"/>
          <w:sz w:val="16"/>
          <w:szCs w:val="16"/>
        </w:rPr>
      </w:pPr>
    </w:p>
    <w:p w14:paraId="0AD5A20B" w14:textId="77777777" w:rsidR="00956843" w:rsidRPr="006479EA" w:rsidRDefault="00956843" w:rsidP="00956843">
      <w:pPr>
        <w:suppressAutoHyphens w:val="0"/>
        <w:autoSpaceDE w:val="0"/>
        <w:autoSpaceDN w:val="0"/>
        <w:adjustRightInd w:val="0"/>
        <w:spacing w:line="360" w:lineRule="auto"/>
        <w:jc w:val="both"/>
      </w:pPr>
      <w:r w:rsidRPr="006479EA">
        <w:t xml:space="preserve">Składając ofertę w postępowaniu o udzielenie zamówienia publicznego pn. </w:t>
      </w:r>
    </w:p>
    <w:p w14:paraId="79977F13" w14:textId="77777777" w:rsidR="006479EA" w:rsidRPr="003C2BED" w:rsidRDefault="006479EA" w:rsidP="006479EA">
      <w:pPr>
        <w:pStyle w:val="Tekstpodstawowy"/>
        <w:spacing w:after="0" w:line="276" w:lineRule="auto"/>
        <w:jc w:val="center"/>
      </w:pPr>
      <w:r w:rsidRPr="003C2BED">
        <w:t>„</w:t>
      </w:r>
      <w:r w:rsidRPr="003C2BED">
        <w:rPr>
          <w:b/>
        </w:rPr>
        <w:t>Modernizacja ewidencji gruntów i budynków</w:t>
      </w:r>
      <w:r w:rsidRPr="003C2BED">
        <w:t xml:space="preserve">”  </w:t>
      </w:r>
    </w:p>
    <w:p w14:paraId="43F2E840" w14:textId="321D8D72" w:rsidR="006479EA" w:rsidRPr="003C2BED" w:rsidRDefault="006479EA" w:rsidP="006479EA">
      <w:pPr>
        <w:spacing w:line="276" w:lineRule="auto"/>
        <w:jc w:val="center"/>
        <w:rPr>
          <w:b/>
        </w:rPr>
      </w:pPr>
      <w:r w:rsidRPr="003C2BED">
        <w:t xml:space="preserve">dla 8 obrębów ewidencyjnych: Budlewo, Bujnowo, Gawiny, Kalinówka, Krupice, Niewino Popławskie, Szczepany, Zakrzewo położonych na obszarze jednostki ewidencyjnej Wyszki, </w:t>
      </w:r>
      <w:r w:rsidR="009D0F00">
        <w:br/>
        <w:t xml:space="preserve">powiat </w:t>
      </w:r>
      <w:r w:rsidRPr="003C2BED">
        <w:t>bielski, województwo podlaskie</w:t>
      </w:r>
    </w:p>
    <w:p w14:paraId="14F3949F" w14:textId="77777777" w:rsidR="00841C31" w:rsidRPr="00841C31" w:rsidRDefault="00841C31" w:rsidP="00956843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  <w:lang w:eastAsia="pl-PL"/>
        </w:rPr>
      </w:pPr>
    </w:p>
    <w:p w14:paraId="28ADBCF5" w14:textId="77777777" w:rsidR="00956843" w:rsidRPr="006479EA" w:rsidRDefault="00247216" w:rsidP="00956843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color w:val="000000"/>
          <w:lang w:eastAsia="pl-PL"/>
        </w:rPr>
      </w:pPr>
      <w:r w:rsidRPr="006479EA">
        <w:rPr>
          <w:b/>
          <w:bCs/>
          <w:color w:val="000000"/>
          <w:lang w:eastAsia="pl-PL"/>
        </w:rPr>
        <w:t>oświadczam</w:t>
      </w:r>
      <w:r w:rsidR="00956843" w:rsidRPr="006479EA">
        <w:rPr>
          <w:color w:val="000000"/>
          <w:lang w:eastAsia="pl-PL"/>
        </w:rPr>
        <w:t>, że zamówienie zostanie zrealizowane z udziałem następujących osób:</w:t>
      </w:r>
    </w:p>
    <w:p w14:paraId="2C36D9D9" w14:textId="26FB8216" w:rsidR="00956843" w:rsidRPr="006479EA" w:rsidRDefault="00956843" w:rsidP="00956843">
      <w:pPr>
        <w:spacing w:line="360" w:lineRule="auto"/>
        <w:jc w:val="both"/>
        <w:rPr>
          <w:b/>
          <w:i/>
          <w:sz w:val="16"/>
          <w:szCs w:val="16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94"/>
        <w:gridCol w:w="3725"/>
        <w:gridCol w:w="1914"/>
        <w:gridCol w:w="2185"/>
      </w:tblGrid>
      <w:tr w:rsidR="00956843" w:rsidRPr="006479EA" w14:paraId="392A94B7" w14:textId="77777777" w:rsidTr="00C902A4">
        <w:trPr>
          <w:trHeight w:val="1161"/>
          <w:jc w:val="center"/>
        </w:trPr>
        <w:tc>
          <w:tcPr>
            <w:tcW w:w="2159" w:type="dxa"/>
            <w:vAlign w:val="center"/>
          </w:tcPr>
          <w:p w14:paraId="4F502150" w14:textId="77777777" w:rsidR="00956843" w:rsidRPr="00C902A4" w:rsidRDefault="00956843" w:rsidP="006479EA">
            <w:pPr>
              <w:spacing w:line="259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C902A4">
              <w:rPr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3741" w:type="dxa"/>
            <w:vAlign w:val="center"/>
          </w:tcPr>
          <w:p w14:paraId="501ADED7" w14:textId="7838FDF0" w:rsidR="00956843" w:rsidRPr="00DE515F" w:rsidRDefault="00C740EA" w:rsidP="00DE515F">
            <w:pPr>
              <w:suppressAutoHyphens w:val="0"/>
              <w:spacing w:line="259" w:lineRule="auto"/>
              <w:ind w:right="-16"/>
              <w:jc w:val="center"/>
              <w:rPr>
                <w:bCs/>
                <w:sz w:val="22"/>
                <w:szCs w:val="22"/>
                <w:lang w:eastAsia="pl-PL"/>
              </w:rPr>
            </w:pPr>
            <w:r w:rsidRPr="00DE515F">
              <w:rPr>
                <w:bCs/>
                <w:sz w:val="22"/>
                <w:szCs w:val="22"/>
                <w:lang w:eastAsia="pl-PL"/>
              </w:rPr>
              <w:t>Posiadane upr</w:t>
            </w:r>
            <w:r w:rsidR="009D0F00" w:rsidRPr="00DE515F">
              <w:rPr>
                <w:bCs/>
                <w:sz w:val="22"/>
                <w:szCs w:val="22"/>
                <w:lang w:eastAsia="pl-PL"/>
              </w:rPr>
              <w:t xml:space="preserve">awnienia zawodowe </w:t>
            </w:r>
            <w:r w:rsidR="009D0F00" w:rsidRPr="00DE515F">
              <w:rPr>
                <w:bCs/>
                <w:sz w:val="22"/>
                <w:szCs w:val="22"/>
                <w:lang w:eastAsia="pl-PL"/>
              </w:rPr>
              <w:br/>
              <w:t>(art. 43 pkt</w:t>
            </w:r>
            <w:r w:rsidRPr="00DE515F">
              <w:rPr>
                <w:bCs/>
                <w:sz w:val="22"/>
                <w:szCs w:val="22"/>
                <w:lang w:eastAsia="pl-PL"/>
              </w:rPr>
              <w:t xml:space="preserve"> 1 i 2</w:t>
            </w:r>
            <w:r w:rsidR="00956843" w:rsidRPr="00DE515F">
              <w:rPr>
                <w:bCs/>
                <w:sz w:val="22"/>
                <w:szCs w:val="22"/>
                <w:lang w:eastAsia="pl-PL"/>
              </w:rPr>
              <w:t xml:space="preserve"> </w:t>
            </w:r>
            <w:r w:rsidR="00257E33" w:rsidRPr="00DE515F">
              <w:rPr>
                <w:bCs/>
                <w:sz w:val="22"/>
                <w:szCs w:val="22"/>
                <w:lang w:eastAsia="pl-PL"/>
              </w:rPr>
              <w:t>u</w:t>
            </w:r>
            <w:r w:rsidR="009D0F00" w:rsidRPr="00DE515F">
              <w:rPr>
                <w:bCs/>
                <w:sz w:val="22"/>
                <w:szCs w:val="22"/>
                <w:lang w:eastAsia="pl-PL"/>
              </w:rPr>
              <w:t>stawy Prawo geodezyjne i k</w:t>
            </w:r>
            <w:r w:rsidRPr="00DE515F">
              <w:rPr>
                <w:bCs/>
                <w:sz w:val="22"/>
                <w:szCs w:val="22"/>
                <w:lang w:eastAsia="pl-PL"/>
              </w:rPr>
              <w:t>artograficzne),</w:t>
            </w:r>
            <w:r w:rsidR="007B2A83" w:rsidRPr="00DE515F">
              <w:rPr>
                <w:bCs/>
                <w:sz w:val="22"/>
                <w:szCs w:val="22"/>
                <w:lang w:eastAsia="pl-PL"/>
              </w:rPr>
              <w:t xml:space="preserve"> doświadczenie </w:t>
            </w:r>
          </w:p>
        </w:tc>
        <w:tc>
          <w:tcPr>
            <w:tcW w:w="1809" w:type="dxa"/>
            <w:vAlign w:val="center"/>
          </w:tcPr>
          <w:p w14:paraId="31E3C3B6" w14:textId="77777777" w:rsidR="00956843" w:rsidRPr="00C902A4" w:rsidRDefault="00956843" w:rsidP="006479EA">
            <w:pPr>
              <w:suppressAutoHyphens w:val="0"/>
              <w:spacing w:line="259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C902A4">
              <w:rPr>
                <w:sz w:val="22"/>
                <w:szCs w:val="22"/>
                <w:lang w:eastAsia="pl-PL"/>
              </w:rPr>
              <w:t>Funkcja</w:t>
            </w:r>
          </w:p>
        </w:tc>
        <w:tc>
          <w:tcPr>
            <w:tcW w:w="2209" w:type="dxa"/>
            <w:vAlign w:val="center"/>
          </w:tcPr>
          <w:p w14:paraId="09D7DC49" w14:textId="78A41BA3" w:rsidR="00956843" w:rsidRPr="00C902A4" w:rsidRDefault="00247216" w:rsidP="006479EA">
            <w:pPr>
              <w:suppressAutoHyphens w:val="0"/>
              <w:spacing w:line="259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C902A4">
              <w:rPr>
                <w:sz w:val="22"/>
                <w:szCs w:val="22"/>
                <w:lang w:eastAsia="pl-PL"/>
              </w:rPr>
              <w:t>Dysponuje/będzie dysponował</w:t>
            </w:r>
            <w:r w:rsidR="00C902A4" w:rsidRPr="00C902A4">
              <w:rPr>
                <w:sz w:val="22"/>
                <w:szCs w:val="22"/>
                <w:lang w:eastAsia="pl-PL"/>
              </w:rPr>
              <w:t xml:space="preserve"> </w:t>
            </w:r>
            <w:r w:rsidR="007B749F" w:rsidRPr="00C902A4">
              <w:rPr>
                <w:sz w:val="22"/>
                <w:szCs w:val="22"/>
                <w:vertAlign w:val="superscript"/>
                <w:lang w:eastAsia="pl-PL"/>
              </w:rPr>
              <w:t>2)</w:t>
            </w:r>
          </w:p>
        </w:tc>
      </w:tr>
      <w:tr w:rsidR="00956843" w:rsidRPr="006479EA" w14:paraId="1305CD74" w14:textId="77777777" w:rsidTr="00576743">
        <w:trPr>
          <w:trHeight w:val="2746"/>
          <w:jc w:val="center"/>
        </w:trPr>
        <w:tc>
          <w:tcPr>
            <w:tcW w:w="2159" w:type="dxa"/>
            <w:vAlign w:val="center"/>
          </w:tcPr>
          <w:p w14:paraId="3223EE34" w14:textId="51F0930F" w:rsidR="00956843" w:rsidRPr="006479EA" w:rsidRDefault="0095684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  <w:p w14:paraId="2776005B" w14:textId="77777777" w:rsidR="00956843" w:rsidRPr="006479EA" w:rsidRDefault="0095684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  <w:p w14:paraId="74F87720" w14:textId="77777777" w:rsidR="00956843" w:rsidRPr="006479EA" w:rsidRDefault="0095684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</w:tc>
        <w:tc>
          <w:tcPr>
            <w:tcW w:w="3741" w:type="dxa"/>
            <w:vAlign w:val="center"/>
          </w:tcPr>
          <w:p w14:paraId="0301F1F1" w14:textId="75A7DC3C" w:rsidR="00956843" w:rsidRPr="00DE515F" w:rsidRDefault="00257E3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 xml:space="preserve">Nr  uprawnień </w:t>
            </w:r>
            <w:r w:rsidR="007B749F" w:rsidRPr="00DE515F">
              <w:rPr>
                <w:sz w:val="20"/>
                <w:szCs w:val="20"/>
                <w:vertAlign w:val="superscript"/>
                <w:lang w:eastAsia="pl-PL"/>
              </w:rPr>
              <w:t>1)</w:t>
            </w:r>
            <w:r w:rsidRPr="00DE515F">
              <w:rPr>
                <w:b/>
                <w:sz w:val="20"/>
                <w:szCs w:val="22"/>
                <w:lang w:eastAsia="pl-PL"/>
              </w:rPr>
              <w:t>…………………</w:t>
            </w:r>
            <w:r w:rsidR="00F14051" w:rsidRPr="00DE515F">
              <w:rPr>
                <w:b/>
                <w:sz w:val="20"/>
                <w:szCs w:val="22"/>
                <w:lang w:eastAsia="pl-PL"/>
              </w:rPr>
              <w:t>……..</w:t>
            </w:r>
          </w:p>
          <w:p w14:paraId="041F75DE" w14:textId="5A903563" w:rsidR="00F14051" w:rsidRPr="00DE515F" w:rsidRDefault="00F14051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Doświadczenie: ………………………………………….</w:t>
            </w:r>
          </w:p>
          <w:p w14:paraId="613050ED" w14:textId="4D7F979C" w:rsidR="00F14051" w:rsidRPr="00DE515F" w:rsidRDefault="00F14051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………………………………………….</w:t>
            </w:r>
          </w:p>
          <w:p w14:paraId="32E82BEA" w14:textId="77777777" w:rsidR="00F14051" w:rsidRPr="00DE515F" w:rsidRDefault="00F14051" w:rsidP="006479EA">
            <w:pPr>
              <w:spacing w:line="259" w:lineRule="auto"/>
              <w:ind w:right="-16"/>
              <w:jc w:val="both"/>
              <w:rPr>
                <w:b/>
                <w:sz w:val="10"/>
                <w:szCs w:val="10"/>
                <w:lang w:eastAsia="pl-PL"/>
              </w:rPr>
            </w:pPr>
          </w:p>
          <w:p w14:paraId="7CA208F5" w14:textId="1C8626E2" w:rsidR="00257E33" w:rsidRPr="00DE515F" w:rsidRDefault="00F14051" w:rsidP="005650A3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  <w:r w:rsidRPr="00DE515F">
              <w:rPr>
                <w:i/>
                <w:sz w:val="18"/>
                <w:szCs w:val="18"/>
                <w:lang w:eastAsia="pl-PL"/>
              </w:rPr>
              <w:t>/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 xml:space="preserve">np. </w:t>
            </w:r>
            <w:r w:rsidRPr="00DE515F">
              <w:rPr>
                <w:i/>
                <w:sz w:val="18"/>
                <w:szCs w:val="18"/>
                <w:lang w:eastAsia="pl-PL"/>
              </w:rPr>
              <w:t>udział w realizacji z</w:t>
            </w:r>
            <w:r w:rsidR="003A4881" w:rsidRPr="00DE515F">
              <w:rPr>
                <w:i/>
                <w:sz w:val="18"/>
                <w:szCs w:val="18"/>
                <w:lang w:eastAsia="pl-PL"/>
              </w:rPr>
              <w:t>a</w:t>
            </w:r>
            <w:r w:rsidRPr="00DE515F">
              <w:rPr>
                <w:i/>
                <w:sz w:val="18"/>
                <w:szCs w:val="18"/>
                <w:lang w:eastAsia="pl-PL"/>
              </w:rPr>
              <w:t>dania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,</w:t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 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nr umowy……</w:t>
            </w:r>
            <w:r w:rsidR="00DE515F">
              <w:rPr>
                <w:i/>
                <w:sz w:val="18"/>
                <w:szCs w:val="18"/>
                <w:lang w:eastAsia="pl-PL"/>
              </w:rPr>
              <w:br/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dn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>……, dotyczące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go</w:t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 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modernizacji</w:t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EGiB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>, zakres powierzonych czynności/</w:t>
            </w:r>
          </w:p>
          <w:p w14:paraId="0B950FD9" w14:textId="77777777" w:rsidR="00841C31" w:rsidRPr="00DE515F" w:rsidRDefault="00841C31" w:rsidP="005650A3">
            <w:pPr>
              <w:spacing w:line="259" w:lineRule="auto"/>
              <w:ind w:right="-16"/>
              <w:jc w:val="both"/>
              <w:rPr>
                <w:b/>
                <w:i/>
                <w:sz w:val="18"/>
                <w:szCs w:val="18"/>
                <w:lang w:eastAsia="pl-PL"/>
              </w:rPr>
            </w:pPr>
          </w:p>
          <w:p w14:paraId="7AFEFF2E" w14:textId="34B2A75E" w:rsidR="00841C31" w:rsidRPr="00DE515F" w:rsidRDefault="00841C31" w:rsidP="00DE515F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</w:p>
        </w:tc>
        <w:tc>
          <w:tcPr>
            <w:tcW w:w="1809" w:type="dxa"/>
            <w:vAlign w:val="center"/>
          </w:tcPr>
          <w:p w14:paraId="239091F5" w14:textId="75AC6C25" w:rsidR="007B749F" w:rsidRPr="007B2A83" w:rsidRDefault="00956843" w:rsidP="006479EA">
            <w:pPr>
              <w:spacing w:line="259" w:lineRule="auto"/>
              <w:ind w:right="-16"/>
              <w:jc w:val="center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 xml:space="preserve">KIEROWNIK </w:t>
            </w:r>
            <w:r w:rsidR="00C740EA" w:rsidRPr="007B2A83">
              <w:rPr>
                <w:sz w:val="20"/>
                <w:szCs w:val="22"/>
                <w:lang w:eastAsia="pl-PL"/>
              </w:rPr>
              <w:t>PRAC GEODEZYJNYCH</w:t>
            </w:r>
            <w:r w:rsidR="00C902A4" w:rsidRPr="00C902A4">
              <w:rPr>
                <w:b/>
                <w:sz w:val="20"/>
                <w:szCs w:val="22"/>
                <w:vertAlign w:val="superscript"/>
                <w:lang w:eastAsia="pl-PL"/>
              </w:rPr>
              <w:t>5)</w:t>
            </w:r>
          </w:p>
        </w:tc>
        <w:tc>
          <w:tcPr>
            <w:tcW w:w="2209" w:type="dxa"/>
          </w:tcPr>
          <w:p w14:paraId="7C3C1C6C" w14:textId="77777777" w:rsidR="00247216" w:rsidRPr="007B2A83" w:rsidRDefault="00956843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Dysponuję na</w:t>
            </w:r>
          </w:p>
          <w:p w14:paraId="72877A5E" w14:textId="526E6547" w:rsidR="00C902A4" w:rsidRDefault="00C902A4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>
              <w:rPr>
                <w:sz w:val="20"/>
                <w:szCs w:val="22"/>
                <w:lang w:eastAsia="pl-PL"/>
              </w:rPr>
              <w:t xml:space="preserve">podstawie </w:t>
            </w:r>
            <w:r w:rsidRPr="00C902A4">
              <w:rPr>
                <w:sz w:val="20"/>
                <w:szCs w:val="22"/>
                <w:vertAlign w:val="superscript"/>
                <w:lang w:eastAsia="pl-PL"/>
              </w:rPr>
              <w:t>3)</w:t>
            </w:r>
          </w:p>
          <w:p w14:paraId="291B52D2" w14:textId="1B9D09A3" w:rsidR="00956843" w:rsidRPr="007B2A83" w:rsidRDefault="00956843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.........................</w:t>
            </w:r>
          </w:p>
          <w:p w14:paraId="1845183C" w14:textId="77777777" w:rsidR="00956843" w:rsidRPr="007B2A83" w:rsidRDefault="00956843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</w:p>
          <w:p w14:paraId="2DBF7663" w14:textId="77777777" w:rsidR="00247216" w:rsidRPr="007B2A83" w:rsidRDefault="00956843" w:rsidP="006479EA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Będę dys</w:t>
            </w:r>
            <w:r w:rsidR="00247216" w:rsidRPr="007B2A83">
              <w:rPr>
                <w:sz w:val="20"/>
                <w:szCs w:val="22"/>
                <w:lang w:eastAsia="pl-PL"/>
              </w:rPr>
              <w:t>ponował</w:t>
            </w:r>
          </w:p>
          <w:p w14:paraId="252D7D79" w14:textId="77777777" w:rsidR="00247216" w:rsidRPr="007B2A83" w:rsidRDefault="00247216" w:rsidP="006479EA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i załączam</w:t>
            </w:r>
          </w:p>
          <w:p w14:paraId="5D3345B3" w14:textId="33A6C099" w:rsidR="00C740EA" w:rsidRPr="007B2A83" w:rsidRDefault="00247216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zobowiązanie</w:t>
            </w:r>
            <w:r w:rsidR="00C902A4">
              <w:rPr>
                <w:sz w:val="20"/>
                <w:szCs w:val="22"/>
                <w:lang w:eastAsia="pl-PL"/>
              </w:rPr>
              <w:t xml:space="preserve"> </w:t>
            </w:r>
            <w:r w:rsidR="00C902A4" w:rsidRPr="00C902A4">
              <w:rPr>
                <w:sz w:val="20"/>
                <w:szCs w:val="22"/>
                <w:vertAlign w:val="superscript"/>
                <w:lang w:eastAsia="pl-PL"/>
              </w:rPr>
              <w:t>4)</w:t>
            </w:r>
          </w:p>
        </w:tc>
      </w:tr>
      <w:tr w:rsidR="00C902A4" w:rsidRPr="006479EA" w14:paraId="6B43D62E" w14:textId="77777777" w:rsidTr="00C902A4">
        <w:trPr>
          <w:trHeight w:val="694"/>
          <w:jc w:val="center"/>
        </w:trPr>
        <w:tc>
          <w:tcPr>
            <w:tcW w:w="2159" w:type="dxa"/>
            <w:vAlign w:val="center"/>
          </w:tcPr>
          <w:p w14:paraId="5DB0BCFA" w14:textId="788C32A0" w:rsidR="00C902A4" w:rsidRPr="006479EA" w:rsidRDefault="00C902A4" w:rsidP="00C902A4">
            <w:pPr>
              <w:spacing w:line="360" w:lineRule="auto"/>
              <w:ind w:right="-16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3741" w:type="dxa"/>
            <w:vAlign w:val="center"/>
          </w:tcPr>
          <w:p w14:paraId="3B66F103" w14:textId="02CF5336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Nr  uprawnień</w:t>
            </w:r>
            <w:r w:rsidR="005650A3" w:rsidRPr="00DE515F">
              <w:rPr>
                <w:b/>
                <w:sz w:val="20"/>
                <w:szCs w:val="22"/>
                <w:lang w:eastAsia="pl-PL"/>
              </w:rPr>
              <w:t xml:space="preserve"> </w:t>
            </w:r>
            <w:r w:rsidRPr="00DE515F">
              <w:rPr>
                <w:b/>
                <w:sz w:val="20"/>
                <w:szCs w:val="22"/>
                <w:lang w:eastAsia="pl-PL"/>
              </w:rPr>
              <w:t xml:space="preserve"> ………………………..</w:t>
            </w:r>
          </w:p>
          <w:p w14:paraId="7738E551" w14:textId="77777777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Doświadczenie: ………………………………………….</w:t>
            </w:r>
          </w:p>
          <w:p w14:paraId="7DC9D069" w14:textId="424D3545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………………………………………….</w:t>
            </w:r>
          </w:p>
          <w:p w14:paraId="27016BEA" w14:textId="77777777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10"/>
                <w:szCs w:val="10"/>
                <w:lang w:eastAsia="pl-PL"/>
              </w:rPr>
            </w:pPr>
          </w:p>
          <w:p w14:paraId="128CBE82" w14:textId="618E6E1D" w:rsidR="00C902A4" w:rsidRPr="00DE515F" w:rsidRDefault="005650A3" w:rsidP="00C902A4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  <w:r w:rsidRPr="00DE515F">
              <w:rPr>
                <w:i/>
                <w:sz w:val="18"/>
                <w:szCs w:val="18"/>
                <w:lang w:eastAsia="pl-PL"/>
              </w:rPr>
              <w:t xml:space="preserve">/np. udział w realizacji zadania,  nr umowy…… </w:t>
            </w:r>
            <w:r w:rsidR="00DE515F">
              <w:rPr>
                <w:i/>
                <w:sz w:val="18"/>
                <w:szCs w:val="18"/>
                <w:lang w:eastAsia="pl-PL"/>
              </w:rPr>
              <w:br/>
            </w:r>
            <w:bookmarkStart w:id="0" w:name="_GoBack"/>
            <w:bookmarkEnd w:id="0"/>
            <w:r w:rsidRPr="00DE515F">
              <w:rPr>
                <w:i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dn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 xml:space="preserve">……, dotyczącego modernizacji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EGiB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>, zakres powierzonych czynności/</w:t>
            </w:r>
          </w:p>
          <w:p w14:paraId="3C7531DB" w14:textId="77777777" w:rsidR="00841C31" w:rsidRPr="00DE515F" w:rsidRDefault="00841C31" w:rsidP="00C902A4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</w:p>
          <w:p w14:paraId="604EA9B2" w14:textId="40D89D50" w:rsidR="00841C31" w:rsidRPr="00DE515F" w:rsidRDefault="00841C31" w:rsidP="00DE515F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</w:tc>
        <w:tc>
          <w:tcPr>
            <w:tcW w:w="1809" w:type="dxa"/>
            <w:vAlign w:val="center"/>
          </w:tcPr>
          <w:p w14:paraId="5D870E49" w14:textId="77777777" w:rsidR="00C902A4" w:rsidRDefault="00C902A4" w:rsidP="00C902A4">
            <w:pPr>
              <w:spacing w:line="360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F14051">
              <w:rPr>
                <w:sz w:val="22"/>
                <w:szCs w:val="22"/>
                <w:lang w:eastAsia="pl-PL"/>
              </w:rPr>
              <w:t>INNE</w:t>
            </w:r>
          </w:p>
          <w:p w14:paraId="44D0FA90" w14:textId="2CAA4501" w:rsidR="00C902A4" w:rsidRPr="00F14051" w:rsidRDefault="00C902A4" w:rsidP="00C902A4">
            <w:pPr>
              <w:spacing w:line="360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………..</w:t>
            </w:r>
          </w:p>
        </w:tc>
        <w:tc>
          <w:tcPr>
            <w:tcW w:w="2209" w:type="dxa"/>
          </w:tcPr>
          <w:p w14:paraId="76C293DA" w14:textId="77777777" w:rsidR="00C902A4" w:rsidRPr="007B2A83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Dysponuję na</w:t>
            </w:r>
          </w:p>
          <w:p w14:paraId="21AF1014" w14:textId="77777777" w:rsidR="00C902A4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>
              <w:rPr>
                <w:sz w:val="20"/>
                <w:szCs w:val="22"/>
                <w:lang w:eastAsia="pl-PL"/>
              </w:rPr>
              <w:t xml:space="preserve">podstawie </w:t>
            </w:r>
            <w:r w:rsidRPr="00C902A4">
              <w:rPr>
                <w:sz w:val="20"/>
                <w:szCs w:val="22"/>
                <w:vertAlign w:val="superscript"/>
                <w:lang w:eastAsia="pl-PL"/>
              </w:rPr>
              <w:t>3)</w:t>
            </w:r>
          </w:p>
          <w:p w14:paraId="540888BC" w14:textId="77777777" w:rsidR="00C902A4" w:rsidRPr="007B2A83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.........................</w:t>
            </w:r>
          </w:p>
          <w:p w14:paraId="66727A59" w14:textId="77777777" w:rsidR="00C902A4" w:rsidRPr="007B2A83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</w:p>
          <w:p w14:paraId="50CC914E" w14:textId="77777777" w:rsidR="00C902A4" w:rsidRPr="007B2A83" w:rsidRDefault="00C902A4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Będę dysponował</w:t>
            </w:r>
          </w:p>
          <w:p w14:paraId="52EF4988" w14:textId="77777777" w:rsidR="00C902A4" w:rsidRPr="007B2A83" w:rsidRDefault="00C902A4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i załączam</w:t>
            </w:r>
          </w:p>
          <w:p w14:paraId="20294B8B" w14:textId="6CC8E1B5" w:rsidR="00C902A4" w:rsidRPr="00F14051" w:rsidRDefault="00C902A4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>
              <w:rPr>
                <w:sz w:val="20"/>
                <w:szCs w:val="22"/>
                <w:lang w:eastAsia="pl-PL"/>
              </w:rPr>
              <w:t>zobowiązan</w:t>
            </w:r>
            <w:r w:rsidR="009D0F00">
              <w:rPr>
                <w:sz w:val="20"/>
                <w:szCs w:val="22"/>
                <w:lang w:eastAsia="pl-PL"/>
              </w:rPr>
              <w:t xml:space="preserve">ie </w:t>
            </w:r>
            <w:r w:rsidRPr="00C902A4">
              <w:rPr>
                <w:sz w:val="20"/>
                <w:szCs w:val="22"/>
                <w:vertAlign w:val="superscript"/>
                <w:lang w:eastAsia="pl-PL"/>
              </w:rPr>
              <w:t>4)</w:t>
            </w:r>
          </w:p>
        </w:tc>
      </w:tr>
      <w:tr w:rsidR="00C902A4" w:rsidRPr="006479EA" w14:paraId="1D913A6F" w14:textId="77777777" w:rsidTr="00C902A4">
        <w:trPr>
          <w:trHeight w:val="1174"/>
          <w:jc w:val="center"/>
        </w:trPr>
        <w:tc>
          <w:tcPr>
            <w:tcW w:w="2159" w:type="dxa"/>
            <w:vAlign w:val="center"/>
          </w:tcPr>
          <w:p w14:paraId="320634BB" w14:textId="00A1DC0B" w:rsidR="00C902A4" w:rsidRPr="006479EA" w:rsidRDefault="00C902A4" w:rsidP="00C902A4">
            <w:pPr>
              <w:spacing w:line="360" w:lineRule="auto"/>
              <w:ind w:right="-16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3741" w:type="dxa"/>
            <w:vAlign w:val="center"/>
          </w:tcPr>
          <w:p w14:paraId="3321C832" w14:textId="77777777" w:rsidR="00C902A4" w:rsidRPr="006479EA" w:rsidRDefault="00C902A4" w:rsidP="00C902A4">
            <w:pPr>
              <w:spacing w:line="360" w:lineRule="auto"/>
              <w:ind w:right="-16"/>
              <w:jc w:val="center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809" w:type="dxa"/>
            <w:vAlign w:val="center"/>
          </w:tcPr>
          <w:p w14:paraId="3209ECF9" w14:textId="77777777" w:rsidR="00C902A4" w:rsidRPr="006479EA" w:rsidRDefault="00C902A4" w:rsidP="00C902A4">
            <w:pPr>
              <w:spacing w:line="360" w:lineRule="auto"/>
              <w:ind w:right="-16"/>
              <w:jc w:val="center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209" w:type="dxa"/>
            <w:vAlign w:val="center"/>
          </w:tcPr>
          <w:p w14:paraId="41D4D8E2" w14:textId="77777777" w:rsidR="00C902A4" w:rsidRPr="006479EA" w:rsidRDefault="00C902A4" w:rsidP="00C902A4">
            <w:pPr>
              <w:spacing w:line="360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</w:p>
        </w:tc>
      </w:tr>
    </w:tbl>
    <w:p w14:paraId="497798BF" w14:textId="77777777" w:rsidR="00841C31" w:rsidRDefault="00841C31" w:rsidP="00956843">
      <w:pPr>
        <w:spacing w:line="360" w:lineRule="auto"/>
        <w:jc w:val="both"/>
        <w:rPr>
          <w:b/>
          <w:bCs/>
          <w:sz w:val="22"/>
          <w:szCs w:val="22"/>
        </w:rPr>
      </w:pPr>
    </w:p>
    <w:p w14:paraId="1A5B8F70" w14:textId="77777777" w:rsidR="00956843" w:rsidRPr="006479EA" w:rsidRDefault="00247216" w:rsidP="00956843">
      <w:pPr>
        <w:spacing w:line="360" w:lineRule="auto"/>
        <w:jc w:val="both"/>
        <w:rPr>
          <w:sz w:val="22"/>
          <w:szCs w:val="22"/>
        </w:rPr>
      </w:pPr>
      <w:r w:rsidRPr="006479EA">
        <w:rPr>
          <w:b/>
          <w:bCs/>
          <w:sz w:val="22"/>
          <w:szCs w:val="22"/>
        </w:rPr>
        <w:t>Oświadczam</w:t>
      </w:r>
      <w:r w:rsidR="00956843" w:rsidRPr="006479EA">
        <w:rPr>
          <w:b/>
          <w:bCs/>
          <w:sz w:val="22"/>
          <w:szCs w:val="22"/>
        </w:rPr>
        <w:t>,</w:t>
      </w:r>
      <w:r w:rsidR="00956843" w:rsidRPr="006479EA">
        <w:rPr>
          <w:sz w:val="22"/>
          <w:szCs w:val="22"/>
        </w:rPr>
        <w:t xml:space="preserve"> że wyżej wskazane osoby posiadają wymagane uprawnienia. W przypadku wyboru mojej oferty uprawnienia te zostaną przedłożone Zamawiającemu przed podpisaniem umowy.</w:t>
      </w:r>
    </w:p>
    <w:p w14:paraId="459A8B1D" w14:textId="77777777" w:rsidR="00956843" w:rsidRPr="00FF2A57" w:rsidRDefault="00956843" w:rsidP="003848B1">
      <w:pPr>
        <w:tabs>
          <w:tab w:val="left" w:pos="142"/>
        </w:tabs>
        <w:jc w:val="both"/>
        <w:rPr>
          <w:sz w:val="6"/>
          <w:szCs w:val="6"/>
        </w:rPr>
      </w:pPr>
      <w:r w:rsidRPr="006479EA">
        <w:rPr>
          <w:sz w:val="22"/>
          <w:szCs w:val="22"/>
        </w:rPr>
        <w:tab/>
      </w:r>
      <w:r w:rsidRPr="00FF2A57">
        <w:rPr>
          <w:sz w:val="6"/>
          <w:szCs w:val="6"/>
        </w:rPr>
        <w:t xml:space="preserve">             </w:t>
      </w:r>
      <w:r w:rsidRPr="00FF2A57">
        <w:rPr>
          <w:sz w:val="6"/>
          <w:szCs w:val="6"/>
        </w:rPr>
        <w:tab/>
        <w:t xml:space="preserve">              </w:t>
      </w:r>
      <w:r w:rsidRPr="00FF2A57">
        <w:rPr>
          <w:sz w:val="6"/>
          <w:szCs w:val="6"/>
        </w:rPr>
        <w:tab/>
      </w:r>
    </w:p>
    <w:p w14:paraId="3D627448" w14:textId="229FCFEA" w:rsidR="00FF2A57" w:rsidRPr="00FF2A57" w:rsidRDefault="007B749F" w:rsidP="003848B1">
      <w:pPr>
        <w:suppressAutoHyphens w:val="0"/>
        <w:jc w:val="both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1)</w:t>
      </w:r>
      <w:r w:rsidR="00FF2A57">
        <w:rPr>
          <w:sz w:val="20"/>
          <w:szCs w:val="20"/>
          <w:lang w:eastAsia="pl-PL"/>
        </w:rPr>
        <w:t xml:space="preserve"> </w:t>
      </w:r>
      <w:r w:rsidR="00FF2A57" w:rsidRPr="00FF2A57">
        <w:rPr>
          <w:sz w:val="20"/>
          <w:szCs w:val="20"/>
          <w:lang w:eastAsia="pl-PL"/>
        </w:rPr>
        <w:t xml:space="preserve"> pole obowiązkowe do wypełnienia</w:t>
      </w:r>
    </w:p>
    <w:p w14:paraId="54D79FB1" w14:textId="1DD382B9" w:rsidR="00956843" w:rsidRPr="006479EA" w:rsidRDefault="007B749F" w:rsidP="003848B1">
      <w:pPr>
        <w:suppressAutoHyphens w:val="0"/>
        <w:jc w:val="both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2)</w:t>
      </w:r>
      <w:r w:rsidR="00956843" w:rsidRPr="006479EA">
        <w:rPr>
          <w:sz w:val="20"/>
          <w:szCs w:val="20"/>
          <w:lang w:eastAsia="pl-PL"/>
        </w:rPr>
        <w:t xml:space="preserve"> niepotrzebne skreślić</w:t>
      </w:r>
    </w:p>
    <w:p w14:paraId="6F162011" w14:textId="37EB02F4" w:rsidR="00956843" w:rsidRDefault="00C902A4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3)</w:t>
      </w:r>
      <w:r>
        <w:rPr>
          <w:sz w:val="20"/>
          <w:szCs w:val="20"/>
          <w:lang w:eastAsia="pl-PL"/>
        </w:rPr>
        <w:t xml:space="preserve"> </w:t>
      </w:r>
      <w:r w:rsidR="00956843" w:rsidRPr="006479EA">
        <w:rPr>
          <w:sz w:val="20"/>
          <w:szCs w:val="20"/>
          <w:lang w:eastAsia="pl-PL"/>
        </w:rPr>
        <w:t xml:space="preserve">wpisać podstawę dysponowania </w:t>
      </w:r>
      <w:r w:rsidR="003848B1" w:rsidRPr="006479EA">
        <w:rPr>
          <w:sz w:val="20"/>
          <w:szCs w:val="20"/>
          <w:lang w:eastAsia="pl-PL"/>
        </w:rPr>
        <w:t>np. umowa o pracę, zlecenia itp.</w:t>
      </w:r>
    </w:p>
    <w:p w14:paraId="0C2BA371" w14:textId="77777777" w:rsidR="00841C31" w:rsidRDefault="00841C31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</w:p>
    <w:p w14:paraId="0129E78B" w14:textId="77777777" w:rsidR="00841C31" w:rsidRPr="006479EA" w:rsidRDefault="00841C31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</w:p>
    <w:p w14:paraId="3ED9130D" w14:textId="4239D6E1" w:rsidR="00956843" w:rsidRPr="00DE515F" w:rsidRDefault="00C902A4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4)</w:t>
      </w:r>
      <w:r w:rsidR="003848B1" w:rsidRPr="006479EA">
        <w:rPr>
          <w:sz w:val="20"/>
          <w:szCs w:val="20"/>
          <w:lang w:eastAsia="pl-PL"/>
        </w:rPr>
        <w:t xml:space="preserve"> załączyć zobowiązanie innego podmiotu</w:t>
      </w:r>
      <w:r w:rsidR="00956843" w:rsidRPr="006479EA">
        <w:rPr>
          <w:sz w:val="20"/>
          <w:szCs w:val="20"/>
          <w:lang w:eastAsia="pl-PL"/>
        </w:rPr>
        <w:t xml:space="preserve"> do udostępnienia osób z</w:t>
      </w:r>
      <w:r w:rsidR="003A4881">
        <w:rPr>
          <w:sz w:val="20"/>
          <w:szCs w:val="20"/>
          <w:lang w:eastAsia="pl-PL"/>
        </w:rPr>
        <w:t xml:space="preserve">dolnych do wykonania </w:t>
      </w:r>
      <w:r w:rsidR="003A4881" w:rsidRPr="00DE515F">
        <w:rPr>
          <w:sz w:val="20"/>
          <w:szCs w:val="20"/>
          <w:lang w:eastAsia="pl-PL"/>
        </w:rPr>
        <w:t>zamówienia – z</w:t>
      </w:r>
      <w:r w:rsidR="00841C31" w:rsidRPr="00DE515F">
        <w:rPr>
          <w:sz w:val="20"/>
          <w:szCs w:val="20"/>
          <w:lang w:eastAsia="pl-PL"/>
        </w:rPr>
        <w:t xml:space="preserve">godnie z Załącznikiem nr 7a do </w:t>
      </w:r>
      <w:r w:rsidR="003A4881" w:rsidRPr="00DE515F">
        <w:rPr>
          <w:sz w:val="20"/>
          <w:szCs w:val="20"/>
          <w:lang w:eastAsia="pl-PL"/>
        </w:rPr>
        <w:t>SWZ</w:t>
      </w:r>
    </w:p>
    <w:p w14:paraId="05717504" w14:textId="25EC5A16" w:rsidR="007B749F" w:rsidRPr="00DE515F" w:rsidRDefault="00C902A4" w:rsidP="007B749F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  <w:r w:rsidRPr="00DE515F">
        <w:rPr>
          <w:b/>
          <w:sz w:val="22"/>
          <w:szCs w:val="22"/>
          <w:vertAlign w:val="superscript"/>
          <w:lang w:eastAsia="pl-PL"/>
        </w:rPr>
        <w:t>5)</w:t>
      </w:r>
      <w:r w:rsidR="007B749F" w:rsidRPr="00DE515F">
        <w:rPr>
          <w:sz w:val="20"/>
          <w:szCs w:val="20"/>
          <w:lang w:eastAsia="pl-PL"/>
        </w:rPr>
        <w:t xml:space="preserve"> osoba, która w okresie 5 lat przed upływem ter</w:t>
      </w:r>
      <w:r w:rsidR="003A4881" w:rsidRPr="00DE515F">
        <w:rPr>
          <w:sz w:val="20"/>
          <w:szCs w:val="20"/>
          <w:lang w:eastAsia="pl-PL"/>
        </w:rPr>
        <w:t>minu składania ofert, wykonała</w:t>
      </w:r>
      <w:r w:rsidR="007B749F" w:rsidRPr="00DE515F">
        <w:rPr>
          <w:sz w:val="20"/>
          <w:szCs w:val="20"/>
          <w:lang w:eastAsia="pl-PL"/>
        </w:rPr>
        <w:t xml:space="preserve"> co najmniej jedną usługę z zakresu modernizacji ewidencji gruntów i budynków</w:t>
      </w:r>
    </w:p>
    <w:p w14:paraId="622CF57E" w14:textId="56F566E4" w:rsidR="006479EA" w:rsidRPr="00DE515F" w:rsidRDefault="006479EA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3FA46988" w14:textId="77777777" w:rsidR="00841C31" w:rsidRPr="00DE515F" w:rsidRDefault="00841C31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1F79246D" w14:textId="77777777" w:rsidR="00FF2A57" w:rsidRPr="00DE515F" w:rsidRDefault="00FF2A57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10"/>
          <w:szCs w:val="10"/>
        </w:rPr>
      </w:pPr>
    </w:p>
    <w:p w14:paraId="6C8612DC" w14:textId="77777777" w:rsidR="003848B1" w:rsidRPr="00DE515F" w:rsidRDefault="003848B1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DE515F">
        <w:rPr>
          <w:rFonts w:cs="Times New Roman"/>
          <w:sz w:val="24"/>
        </w:rPr>
        <w:t>.......................................(miejscowość), dnia .....................</w:t>
      </w:r>
    </w:p>
    <w:p w14:paraId="043D62AC" w14:textId="72BDBE20" w:rsidR="00CA67F6" w:rsidRPr="00DE515F" w:rsidRDefault="00CA67F6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A717C39" w14:textId="0DA527DD" w:rsidR="00FF2A57" w:rsidRPr="00DE515F" w:rsidRDefault="00FF2A57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21715C6D" w14:textId="77777777" w:rsidR="00841C31" w:rsidRPr="00DE515F" w:rsidRDefault="00841C31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38EA7BE" w14:textId="77777777" w:rsidR="003848B1" w:rsidRPr="00DE515F" w:rsidRDefault="003848B1" w:rsidP="003848B1">
      <w:pPr>
        <w:ind w:left="5812" w:hanging="709"/>
        <w:rPr>
          <w:rFonts w:eastAsia="Lucida Sans Unicode"/>
          <w:iCs/>
        </w:rPr>
      </w:pPr>
      <w:r w:rsidRPr="00DE515F">
        <w:rPr>
          <w:rFonts w:eastAsia="Lucida Sans Unicode"/>
          <w:iCs/>
        </w:rPr>
        <w:t>…………………………………………</w:t>
      </w:r>
    </w:p>
    <w:p w14:paraId="52C6062E" w14:textId="38D9A1BC" w:rsidR="003848B1" w:rsidRPr="006479EA" w:rsidRDefault="003848B1" w:rsidP="003848B1">
      <w:pPr>
        <w:ind w:left="5812" w:hanging="709"/>
      </w:pPr>
      <w:r w:rsidRPr="00DE515F">
        <w:rPr>
          <w:rFonts w:eastAsia="Lucida Sans Unicode"/>
          <w:i/>
          <w:sz w:val="20"/>
        </w:rPr>
        <w:t>(podpis osoby uprawnionej/osób uprawnionych</w:t>
      </w:r>
      <w:r w:rsidRPr="006479EA">
        <w:rPr>
          <w:rFonts w:eastAsia="Lucida Sans Unicode"/>
          <w:i/>
          <w:sz w:val="20"/>
        </w:rPr>
        <w:t xml:space="preserve"> </w:t>
      </w:r>
      <w:r w:rsidRPr="006479EA">
        <w:rPr>
          <w:rFonts w:eastAsia="Lucida Sans Unicode"/>
          <w:i/>
          <w:sz w:val="20"/>
        </w:rPr>
        <w:br/>
      </w:r>
      <w:r w:rsidR="00576743">
        <w:rPr>
          <w:rFonts w:eastAsia="Lucida Sans Unicode"/>
          <w:i/>
          <w:sz w:val="20"/>
        </w:rPr>
        <w:t xml:space="preserve">    </w:t>
      </w:r>
      <w:r w:rsidRPr="006479EA">
        <w:rPr>
          <w:rFonts w:eastAsia="Lucida Sans Unicode"/>
          <w:i/>
          <w:sz w:val="20"/>
        </w:rPr>
        <w:t>do reprezentowania Wykonawcy)</w:t>
      </w:r>
    </w:p>
    <w:sectPr w:rsidR="003848B1" w:rsidRPr="006479EA" w:rsidSect="00841C31">
      <w:headerReference w:type="default" r:id="rId6"/>
      <w:footerReference w:type="default" r:id="rId7"/>
      <w:pgSz w:w="11906" w:h="16838"/>
      <w:pgMar w:top="1276" w:right="1080" w:bottom="568" w:left="1080" w:header="708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BAC81" w14:textId="77777777" w:rsidR="00F7607A" w:rsidRDefault="00F7607A" w:rsidP="006479EA">
      <w:r>
        <w:separator/>
      </w:r>
    </w:p>
  </w:endnote>
  <w:endnote w:type="continuationSeparator" w:id="0">
    <w:p w14:paraId="1A73D6B1" w14:textId="77777777" w:rsidR="00F7607A" w:rsidRDefault="00F7607A" w:rsidP="0064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6C90A" w14:textId="77777777" w:rsidR="006479EA" w:rsidRPr="00CC5688" w:rsidRDefault="006479EA" w:rsidP="006479EA">
    <w:pPr>
      <w:pStyle w:val="Stopka"/>
      <w:jc w:val="both"/>
      <w:rPr>
        <w:color w:val="FF0000"/>
      </w:rPr>
    </w:pPr>
    <w:r>
      <w:rPr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  <w:p w14:paraId="0BA829FD" w14:textId="77777777" w:rsidR="006479EA" w:rsidRDefault="006479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29254" w14:textId="77777777" w:rsidR="00F7607A" w:rsidRDefault="00F7607A" w:rsidP="006479EA">
      <w:r>
        <w:separator/>
      </w:r>
    </w:p>
  </w:footnote>
  <w:footnote w:type="continuationSeparator" w:id="0">
    <w:p w14:paraId="13CD9E97" w14:textId="77777777" w:rsidR="00F7607A" w:rsidRDefault="00F7607A" w:rsidP="0064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01B0E" w14:textId="1BC219A2" w:rsidR="006479EA" w:rsidRPr="006479EA" w:rsidRDefault="006479EA" w:rsidP="006479EA">
    <w:pPr>
      <w:shd w:val="clear" w:color="auto" w:fill="FFFFFF"/>
      <w:autoSpaceDN w:val="0"/>
      <w:spacing w:line="360" w:lineRule="auto"/>
      <w:textAlignment w:val="baseline"/>
      <w:rPr>
        <w:rFonts w:eastAsia="Arial Unicode MS"/>
        <w:bCs/>
        <w:spacing w:val="-6"/>
        <w:kern w:val="3"/>
        <w:lang w:eastAsia="zh-CN" w:bidi="hi-IN"/>
      </w:rPr>
    </w:pPr>
    <w:r w:rsidRPr="006479EA">
      <w:rPr>
        <w:rFonts w:eastAsia="Arial Unicode MS"/>
        <w:bCs/>
        <w:kern w:val="3"/>
        <w:lang w:eastAsia="zh-CN" w:bidi="hi-IN"/>
      </w:rPr>
      <w:t>GK.272.5.2026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7E8"/>
    <w:rsid w:val="00195374"/>
    <w:rsid w:val="00247216"/>
    <w:rsid w:val="00257E33"/>
    <w:rsid w:val="003848B1"/>
    <w:rsid w:val="003A4881"/>
    <w:rsid w:val="003D47E8"/>
    <w:rsid w:val="005650A3"/>
    <w:rsid w:val="00576743"/>
    <w:rsid w:val="005B3461"/>
    <w:rsid w:val="006479EA"/>
    <w:rsid w:val="006C2D67"/>
    <w:rsid w:val="0071640A"/>
    <w:rsid w:val="007B2A83"/>
    <w:rsid w:val="007B749F"/>
    <w:rsid w:val="00824045"/>
    <w:rsid w:val="00841C31"/>
    <w:rsid w:val="00956843"/>
    <w:rsid w:val="009D0F00"/>
    <w:rsid w:val="00B511E0"/>
    <w:rsid w:val="00C740EA"/>
    <w:rsid w:val="00C902A4"/>
    <w:rsid w:val="00CA67F6"/>
    <w:rsid w:val="00D474F1"/>
    <w:rsid w:val="00D61738"/>
    <w:rsid w:val="00D83BE7"/>
    <w:rsid w:val="00DE515F"/>
    <w:rsid w:val="00EC150A"/>
    <w:rsid w:val="00F14051"/>
    <w:rsid w:val="00F7607A"/>
    <w:rsid w:val="00F95C94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DE880C"/>
  <w15:chartTrackingRefBased/>
  <w15:docId w15:val="{C5CBC955-2191-461A-AFE0-6FF2A473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A5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956843"/>
    <w:pPr>
      <w:spacing w:before="240" w:after="60"/>
      <w:outlineLvl w:val="6"/>
    </w:pPr>
    <w:rPr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95684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Nagwek">
    <w:name w:val="header"/>
    <w:aliases w:val=" Znak3"/>
    <w:basedOn w:val="Normalny"/>
    <w:link w:val="NagwekZnak"/>
    <w:uiPriority w:val="99"/>
    <w:unhideWhenUsed/>
    <w:rsid w:val="00956843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 Znak3 Znak"/>
    <w:basedOn w:val="Domylnaczcionkaakapitu"/>
    <w:link w:val="Nagwek"/>
    <w:uiPriority w:val="99"/>
    <w:rsid w:val="0095684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Nagwek10">
    <w:name w:val="Nagłówek1"/>
    <w:basedOn w:val="Normalny"/>
    <w:next w:val="Tekstpodstawowy"/>
    <w:rsid w:val="00956843"/>
    <w:pPr>
      <w:widowControl/>
      <w:spacing w:line="360" w:lineRule="auto"/>
      <w:jc w:val="center"/>
    </w:pPr>
    <w:rPr>
      <w:rFonts w:ascii="Arial" w:hAnsi="Arial" w:cs="Arial"/>
      <w:b/>
      <w:bCs/>
      <w:sz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68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684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568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Tekstblokowy1">
    <w:name w:val="Tekst blokowy1"/>
    <w:basedOn w:val="Normalny"/>
    <w:rsid w:val="003848B1"/>
    <w:pPr>
      <w:widowControl/>
      <w:ind w:left="6379" w:right="282" w:hanging="5953"/>
      <w:jc w:val="center"/>
    </w:pPr>
    <w:rPr>
      <w:rFonts w:eastAsia="Calibri" w:cs="Calibri"/>
      <w:sz w:val="20"/>
    </w:rPr>
  </w:style>
  <w:style w:type="paragraph" w:styleId="Stopka">
    <w:name w:val="footer"/>
    <w:basedOn w:val="Normalny"/>
    <w:link w:val="StopkaZnak"/>
    <w:uiPriority w:val="99"/>
    <w:unhideWhenUsed/>
    <w:rsid w:val="006479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79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A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A8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FF2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Kordziukiewicz-Ładniak</cp:lastModifiedBy>
  <cp:revision>10</cp:revision>
  <cp:lastPrinted>2026-02-27T09:01:00Z</cp:lastPrinted>
  <dcterms:created xsi:type="dcterms:W3CDTF">2026-02-26T14:12:00Z</dcterms:created>
  <dcterms:modified xsi:type="dcterms:W3CDTF">2026-03-02T13:58:00Z</dcterms:modified>
</cp:coreProperties>
</file>